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Управления 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Колину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 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 родителя, законного представителя)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(проживающего по адресу)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3778C" w:rsidRPr="00B3778C" w:rsidRDefault="00B3778C" w:rsidP="0017255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86"/>
      <w:bookmarkEnd w:id="0"/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горячего питания без взимания </w:t>
      </w:r>
      <w:r w:rsidR="0017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родительской 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моему сыну (дочери) ______________________________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_________________________________________________________________________, 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полностью, дата рождения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</w:t>
      </w:r>
      <w:r w:rsidR="00F921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уся (</w:t>
      </w:r>
      <w:proofErr w:type="spellStart"/>
      <w:r w:rsidR="00F9213B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proofErr w:type="spellEnd"/>
      <w:r w:rsidR="00F9213B">
        <w:rPr>
          <w:rFonts w:ascii="Times New Roman" w:eastAsia="Times New Roman" w:hAnsi="Times New Roman" w:cs="Times New Roman"/>
          <w:sz w:val="26"/>
          <w:szCs w:val="26"/>
          <w:lang w:eastAsia="ru-RU"/>
        </w:rPr>
        <w:t>) «______» класса МБ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«____________________________» горячее питание без взимания </w:t>
      </w:r>
      <w:r w:rsidR="0017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родительской </w:t>
      </w:r>
      <w:r w:rsidR="00383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платы в 2018 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83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bookmarkStart w:id="1" w:name="_GoBack"/>
      <w:bookmarkEnd w:id="1"/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году.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рассмотрения моего заявления и сроках принятия решения о предоставлении или об отказе в предоставлении проинформирован. 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дохода и/или состава семьи обязуюсь в трехмесячный срок с даты таких изменений письменно проинформировать администрацию общеобразовательного учреждения.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                                                 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</w:t>
      </w:r>
    </w:p>
    <w:p w:rsidR="009C14F0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(дата)        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(подпись)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3778C" w:rsidRPr="00B3778C" w:rsidRDefault="008C0DFD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предоставленных в соответствии с п. 4.1.1, 4.1.2, 4.1.3, 4.1.4 (выбрать нужное)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63"/>
      </w:tblGrid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DFD" w:rsidTr="008C0DFD">
        <w:tc>
          <w:tcPr>
            <w:tcW w:w="562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</w:tcPr>
          <w:p w:rsidR="008C0DFD" w:rsidRDefault="008C0DFD" w:rsidP="00B377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14F0" w:rsidRDefault="009C14F0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F0" w:rsidRDefault="009C14F0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и пакет документов принял      </w:t>
      </w:r>
    </w:p>
    <w:p w:rsidR="009C14F0" w:rsidRPr="00B3778C" w:rsidRDefault="009C14F0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(ФИО, должность представителя ОУ)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      ______________________                                </w:t>
      </w:r>
    </w:p>
    <w:p w:rsidR="00B3778C" w:rsidRPr="00B3778C" w:rsidRDefault="00B3778C" w:rsidP="00B377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дата    </w:t>
      </w:r>
      <w:r w:rsidRPr="00B377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подпись</w:t>
      </w:r>
    </w:p>
    <w:p w:rsidR="0017255C" w:rsidRDefault="0017255C" w:rsidP="00B3778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1D2" w:rsidRDefault="002961D2" w:rsidP="00F921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55C" w:rsidRDefault="0017255C" w:rsidP="00B3778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55C" w:rsidRDefault="0017255C" w:rsidP="00B3778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255C" w:rsidSect="00B3778C">
      <w:pgSz w:w="11906" w:h="16838"/>
      <w:pgMar w:top="1134" w:right="707" w:bottom="993" w:left="1701" w:header="720" w:footer="720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C76"/>
    <w:multiLevelType w:val="hybridMultilevel"/>
    <w:tmpl w:val="495234E6"/>
    <w:lvl w:ilvl="0" w:tplc="3A3A4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0C"/>
    <w:rsid w:val="0017255C"/>
    <w:rsid w:val="00274831"/>
    <w:rsid w:val="002961D2"/>
    <w:rsid w:val="00383C15"/>
    <w:rsid w:val="003C7CF5"/>
    <w:rsid w:val="003D38C6"/>
    <w:rsid w:val="00415052"/>
    <w:rsid w:val="005B1E3F"/>
    <w:rsid w:val="005F3956"/>
    <w:rsid w:val="006B770C"/>
    <w:rsid w:val="00703303"/>
    <w:rsid w:val="00737EE2"/>
    <w:rsid w:val="007B3304"/>
    <w:rsid w:val="008C0DFD"/>
    <w:rsid w:val="009C14F0"/>
    <w:rsid w:val="00B3778C"/>
    <w:rsid w:val="00D5343E"/>
    <w:rsid w:val="00E846AC"/>
    <w:rsid w:val="00EC369B"/>
    <w:rsid w:val="00F9213B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C682"/>
  <w15:docId w15:val="{0CF58809-8BDE-4E7D-8CFC-55A4E42B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5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C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eseninnorilsk@outlook.com</cp:lastModifiedBy>
  <cp:revision>5</cp:revision>
  <cp:lastPrinted>2017-09-05T08:03:00Z</cp:lastPrinted>
  <dcterms:created xsi:type="dcterms:W3CDTF">2017-09-27T07:26:00Z</dcterms:created>
  <dcterms:modified xsi:type="dcterms:W3CDTF">2018-11-04T01:38:00Z</dcterms:modified>
</cp:coreProperties>
</file>